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50AF" w14:textId="77777777" w:rsidR="003A74C1" w:rsidRDefault="003A74C1" w:rsidP="003A74C1">
      <w:pPr>
        <w:pStyle w:val="Cmsor2"/>
      </w:pPr>
      <w:r>
        <w:t>5.számú melléklet</w:t>
      </w:r>
    </w:p>
    <w:p w14:paraId="544F1FD1" w14:textId="301F58DC" w:rsidR="003A74C1" w:rsidRDefault="003A74C1" w:rsidP="003A74C1">
      <w:r>
        <w:t xml:space="preserve">Szabó Orsolya által üzemeltetett webáruházak pénzszolgáltatás ellenében nyújtott </w:t>
      </w:r>
      <w:r w:rsidR="004224C2">
        <w:t>szolgáltatások</w:t>
      </w:r>
      <w:r>
        <w:t xml:space="preserve"> általános szerződési feltételeihez</w:t>
      </w:r>
    </w:p>
    <w:p w14:paraId="7A847162" w14:textId="77777777" w:rsidR="003A74C1" w:rsidRDefault="003A74C1" w:rsidP="003A74C1"/>
    <w:p w14:paraId="45FEC259" w14:textId="77777777" w:rsidR="003A74C1" w:rsidRPr="001C3C92" w:rsidRDefault="003A74C1" w:rsidP="003A74C1">
      <w:pPr>
        <w:jc w:val="center"/>
        <w:rPr>
          <w:b/>
          <w:bCs/>
        </w:rPr>
      </w:pPr>
      <w:r w:rsidRPr="001C3C92">
        <w:rPr>
          <w:b/>
          <w:bCs/>
        </w:rPr>
        <w:t>Regisztráció törlése iránti kérelemminta</w:t>
      </w:r>
    </w:p>
    <w:p w14:paraId="5972B303" w14:textId="77777777" w:rsidR="003A74C1" w:rsidRDefault="003A74C1" w:rsidP="003A74C1">
      <w:pPr>
        <w:jc w:val="center"/>
      </w:pPr>
      <w:r>
        <w:t>(csak a regisztráció törlése iránti szándék esetén töltse ki és juttassa vissza)</w:t>
      </w:r>
    </w:p>
    <w:p w14:paraId="204A5C66" w14:textId="77777777" w:rsidR="003A74C1" w:rsidRDefault="003A74C1" w:rsidP="003A74C1"/>
    <w:p w14:paraId="5FC77484" w14:textId="77777777" w:rsidR="003A74C1" w:rsidRDefault="003A74C1" w:rsidP="003A74C1">
      <w:pPr>
        <w:spacing w:after="0" w:line="240" w:lineRule="auto"/>
      </w:pPr>
      <w:r>
        <w:t>Címzett: Szabó Orsolya</w:t>
      </w:r>
    </w:p>
    <w:p w14:paraId="01CDE664" w14:textId="77777777" w:rsidR="003A74C1" w:rsidRDefault="003A74C1" w:rsidP="003A74C1">
      <w:pPr>
        <w:spacing w:after="0" w:line="240" w:lineRule="auto"/>
      </w:pPr>
      <w:r>
        <w:t>4060 Balmazújváros, Bem József utca 15/A.</w:t>
      </w:r>
    </w:p>
    <w:p w14:paraId="530C3629" w14:textId="77777777" w:rsidR="003A74C1" w:rsidRDefault="003A74C1" w:rsidP="003A74C1">
      <w:pPr>
        <w:spacing w:after="0" w:line="240" w:lineRule="auto"/>
      </w:pPr>
      <w:r>
        <w:t>info@onlinerendszerek.hu</w:t>
      </w:r>
    </w:p>
    <w:p w14:paraId="1686A6B4" w14:textId="77777777" w:rsidR="003A74C1" w:rsidRDefault="003A74C1" w:rsidP="003A74C1"/>
    <w:p w14:paraId="46B60FC5" w14:textId="77777777" w:rsidR="003A74C1" w:rsidRDefault="003A74C1" w:rsidP="003A74C1">
      <w:r>
        <w:t xml:space="preserve">Alulírott kijelentem, hogy a Szolgáltató és köztem létrejött alábbi felhasználói szerződés kapcsán gyakorlom felmondási jogomat:  </w:t>
      </w:r>
    </w:p>
    <w:p w14:paraId="5187E43D" w14:textId="77777777" w:rsidR="003A74C1" w:rsidRDefault="003A74C1" w:rsidP="003A74C1"/>
    <w:p w14:paraId="654BD2AC" w14:textId="77777777" w:rsidR="003A74C1" w:rsidRDefault="003A74C1" w:rsidP="003A74C1">
      <w:r>
        <w:t>Regisztrált e-mail cím:                                      ………………………………………………………………………………</w:t>
      </w:r>
    </w:p>
    <w:p w14:paraId="28DDFA82" w14:textId="77777777" w:rsidR="003A74C1" w:rsidRDefault="003A74C1" w:rsidP="003A74C1">
      <w:r>
        <w:t>Regisztrált név:                                                ……………………………………………………………………………….</w:t>
      </w:r>
    </w:p>
    <w:p w14:paraId="66E027E3" w14:textId="77777777" w:rsidR="003A74C1" w:rsidRDefault="003A74C1" w:rsidP="003A74C1">
      <w:r>
        <w:t>Értesítési telefonszám:                                     ……………………………………………………………………………….</w:t>
      </w:r>
    </w:p>
    <w:p w14:paraId="4067276D" w14:textId="77777777" w:rsidR="003A74C1" w:rsidRDefault="003A74C1" w:rsidP="003A74C1">
      <w:r>
        <w:t xml:space="preserve">Regisztráció törlésének oka (nem szükséges megjelölni):                     </w:t>
      </w:r>
    </w:p>
    <w:p w14:paraId="50605305" w14:textId="77777777" w:rsidR="003A74C1" w:rsidRDefault="003A74C1" w:rsidP="003A74C1">
      <w:r>
        <w:t>………………………………………………………………………………………………………………………………………..</w:t>
      </w:r>
    </w:p>
    <w:p w14:paraId="1A5DB92A" w14:textId="77777777" w:rsidR="003A74C1" w:rsidRDefault="003A74C1" w:rsidP="003A74C1"/>
    <w:p w14:paraId="18954BA3" w14:textId="77777777" w:rsidR="003A74C1" w:rsidRDefault="003A74C1" w:rsidP="003A74C1">
      <w:r>
        <w:t>Kijelentem, hogy a törölni kért fiókból folyamatban lévő megrendelést</w:t>
      </w:r>
    </w:p>
    <w:p w14:paraId="32837BB7" w14:textId="77777777" w:rsidR="003A74C1" w:rsidRDefault="003A74C1" w:rsidP="003A74C1">
      <w:r>
        <w:t>indítottam / nem indítottam.</w:t>
      </w:r>
    </w:p>
    <w:p w14:paraId="792DEA9A" w14:textId="77777777" w:rsidR="003A74C1" w:rsidRDefault="003A74C1" w:rsidP="003A74C1">
      <w:r>
        <w:t>Tudomásul veszem, hogy az esetlegesen elindított megrendelést a regisztrációm törlése nem érinti, azt a Szolgáltató részemre továbbra is teljesíteni köteles.</w:t>
      </w:r>
    </w:p>
    <w:p w14:paraId="718E0EF4" w14:textId="77777777" w:rsidR="003A74C1" w:rsidRDefault="003A74C1" w:rsidP="003A74C1">
      <w:r>
        <w:t xml:space="preserve"> </w:t>
      </w:r>
    </w:p>
    <w:p w14:paraId="71E08DF7" w14:textId="77777777" w:rsidR="003A74C1" w:rsidRDefault="003A74C1" w:rsidP="003A74C1"/>
    <w:p w14:paraId="4EB32927" w14:textId="77777777" w:rsidR="003A74C1" w:rsidRDefault="003A74C1" w:rsidP="003A74C1">
      <w:r>
        <w:t>Kelt: ………………………………..(helység), …………. (év) ……………………………… (hó) …….. (nap)</w:t>
      </w:r>
    </w:p>
    <w:p w14:paraId="4A3E90B6" w14:textId="77777777" w:rsidR="003A74C1" w:rsidRDefault="003A74C1" w:rsidP="003A74C1"/>
    <w:p w14:paraId="5D428443" w14:textId="77777777" w:rsidR="003A74C1" w:rsidRDefault="003A74C1" w:rsidP="003A74C1">
      <w:pPr>
        <w:jc w:val="right"/>
      </w:pPr>
      <w:r>
        <w:t>…………………………………………………………</w:t>
      </w:r>
    </w:p>
    <w:p w14:paraId="5BD8D8A1" w14:textId="77777777" w:rsidR="003A74C1" w:rsidRDefault="003A74C1" w:rsidP="003A74C1">
      <w:pPr>
        <w:jc w:val="right"/>
      </w:pPr>
      <w:r>
        <w:t>Fogyasztó aláírása</w:t>
      </w:r>
    </w:p>
    <w:p w14:paraId="28FB6D9C" w14:textId="77777777" w:rsidR="003A74C1" w:rsidRDefault="003A74C1" w:rsidP="003A74C1">
      <w:pPr>
        <w:jc w:val="right"/>
      </w:pPr>
      <w:r>
        <w:t>(csak postai visszaküldés esetén)</w:t>
      </w:r>
    </w:p>
    <w:p w14:paraId="50A8BA56" w14:textId="77777777" w:rsidR="009C440E" w:rsidRDefault="009C440E"/>
    <w:sectPr w:rsidR="009C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F"/>
    <w:rsid w:val="000351C7"/>
    <w:rsid w:val="003A74C1"/>
    <w:rsid w:val="004224C2"/>
    <w:rsid w:val="009C440E"/>
    <w:rsid w:val="00C03F0F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A77"/>
  <w15:chartTrackingRefBased/>
  <w15:docId w15:val="{9589BFD6-F23E-4F3B-82F2-8512C2B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4C1"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74C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3A74C1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2023-04-14T20:40:00Z</dcterms:created>
  <dcterms:modified xsi:type="dcterms:W3CDTF">2023-04-14T20:40:00Z</dcterms:modified>
</cp:coreProperties>
</file>